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C2A" w:rsidRPr="00EE4D76" w:rsidRDefault="00987C2A" w:rsidP="00987C2A">
      <w:pPr>
        <w:spacing w:before="100" w:beforeAutospacing="1" w:after="100" w:afterAutospacing="1" w:line="240" w:lineRule="auto"/>
        <w:rPr>
          <w:rFonts w:ascii="Times New Roman" w:eastAsia="Times New Roman" w:hAnsi="Times New Roman" w:cs="Times New Roman"/>
          <w:b/>
          <w:color w:val="000000"/>
          <w:sz w:val="24"/>
          <w:szCs w:val="24"/>
        </w:rPr>
      </w:pPr>
      <w:r w:rsidRPr="00EE4D76">
        <w:rPr>
          <w:rFonts w:ascii="Times New Roman" w:eastAsia="Times New Roman" w:hAnsi="Times New Roman" w:cs="Times New Roman"/>
          <w:b/>
          <w:color w:val="000000"/>
          <w:sz w:val="24"/>
          <w:szCs w:val="24"/>
        </w:rPr>
        <w:t xml:space="preserve">• explain why the presentation software proposed by the teacher would be appropriate and effective for enhancing this activity; </w:t>
      </w:r>
    </w:p>
    <w:p w:rsidR="00987C2A" w:rsidRPr="00EE4D76" w:rsidRDefault="00987C2A" w:rsidP="00987C2A">
      <w:pPr>
        <w:pStyle w:val="NormalWeb"/>
      </w:pPr>
      <w:r w:rsidRPr="00EE4D76">
        <w:t xml:space="preserve">The use of spreadsheet software in Mrs. Garcia’s class would proof to be relevant and an excellent choice. This is true due to the fact that spreadsheet software is a common practice in upper level courses not only in the middle school but also at high school level as well as post secondary education and in the professional field. With this in mind, the implementation of the spreadsheet in Mrs. Garcia’s class will allow her students to grow in skills necessary to success not only in the academically by learning in how to manipulate data in order to get percentages thanks to the application with-in the software but also to later represent that information into graphics in order to produce a visual that is easy interpret and analyze. This skills can be mirror it also in many small and big corporations around the world that support 21 </w:t>
      </w:r>
      <w:proofErr w:type="spellStart"/>
      <w:r w:rsidRPr="00EE4D76">
        <w:t>st</w:t>
      </w:r>
      <w:proofErr w:type="spellEnd"/>
      <w:r w:rsidRPr="00EE4D76">
        <w:t xml:space="preserve"> century skills that are associated with the mastery of spreadsheet software and data management and  analysis.  </w:t>
      </w:r>
    </w:p>
    <w:p w:rsidR="007F6FCB" w:rsidRPr="00EE4D76" w:rsidRDefault="00987C2A" w:rsidP="00987C2A">
      <w:pPr>
        <w:pStyle w:val="NormalWeb"/>
      </w:pPr>
      <w:r w:rsidRPr="00EE4D76">
        <w:t xml:space="preserve">Moreover, most of the </w:t>
      </w:r>
      <w:r w:rsidR="00581FF5" w:rsidRPr="00EE4D76">
        <w:t>spreadsheet</w:t>
      </w:r>
      <w:r w:rsidRPr="00EE4D76">
        <w:t xml:space="preserve"> software utilize in the educational field are user friendly and allow the students to master it fairly quickly. Due to this</w:t>
      </w:r>
      <w:r w:rsidR="00581FF5" w:rsidRPr="00EE4D76">
        <w:t>, the</w:t>
      </w:r>
      <w:r w:rsidRPr="00EE4D76">
        <w:t xml:space="preserve"> use of </w:t>
      </w:r>
      <w:r w:rsidR="00581FF5" w:rsidRPr="00EE4D76">
        <w:t>spreadsheet</w:t>
      </w:r>
      <w:r w:rsidRPr="00EE4D76">
        <w:t xml:space="preserve"> software is considered age appropriate due to the almost intuitive use and </w:t>
      </w:r>
      <w:r w:rsidR="00581FF5" w:rsidRPr="00EE4D76">
        <w:t>small learning curve. In addition, the spreadsheet software contains tools that help the students to troubleshoot</w:t>
      </w:r>
      <w:r w:rsidRPr="00EE4D76">
        <w:t xml:space="preserve"> in case of </w:t>
      </w:r>
      <w:r w:rsidR="00581FF5" w:rsidRPr="00EE4D76">
        <w:t>making not</w:t>
      </w:r>
      <w:r w:rsidRPr="00EE4D76">
        <w:t xml:space="preserve"> only a technical but also a grammatical </w:t>
      </w:r>
      <w:r w:rsidR="00581FF5" w:rsidRPr="00EE4D76">
        <w:t xml:space="preserve">and a logical </w:t>
      </w:r>
      <w:r w:rsidRPr="00EE4D76">
        <w:t>error</w:t>
      </w:r>
      <w:r w:rsidR="00581FF5" w:rsidRPr="00EE4D76">
        <w:t xml:space="preserve"> in the formulas. Spreadsheet software also provides easy to see messages</w:t>
      </w:r>
      <w:r w:rsidR="00DD3820" w:rsidRPr="00EE4D76">
        <w:t xml:space="preserve"> with an excellent database of solutions to the problems when</w:t>
      </w:r>
      <w:r w:rsidR="00581FF5" w:rsidRPr="00EE4D76">
        <w:t xml:space="preserve"> a formula is not working as intended</w:t>
      </w:r>
      <w:r w:rsidR="00DD3820" w:rsidRPr="00EE4D76">
        <w:t>,</w:t>
      </w:r>
      <w:r w:rsidR="00581FF5" w:rsidRPr="00EE4D76">
        <w:t xml:space="preserve"> facilitating not only the </w:t>
      </w:r>
      <w:r w:rsidR="00DD3820" w:rsidRPr="00EE4D76">
        <w:t>instructor but also the</w:t>
      </w:r>
      <w:r w:rsidR="00581FF5" w:rsidRPr="00EE4D76">
        <w:t xml:space="preserve"> learners to categorize and solve the problem with a small time </w:t>
      </w:r>
      <w:r w:rsidR="00DD3820" w:rsidRPr="00EE4D76">
        <w:t>frame after the massage appear</w:t>
      </w:r>
      <w:r w:rsidRPr="00EE4D76">
        <w:t xml:space="preserve">. </w:t>
      </w:r>
      <w:r w:rsidR="00DD3820" w:rsidRPr="00EE4D76">
        <w:t>These tools promote awareness and lead to the development of the students by incorporating software features driven by the learner’s exploration and curiosity that translate to a more skillful learner</w:t>
      </w:r>
      <w:r w:rsidRPr="00EE4D76">
        <w:t xml:space="preserve">. </w:t>
      </w:r>
    </w:p>
    <w:p w:rsidR="00987C2A" w:rsidRPr="00EE4D76" w:rsidRDefault="00987C2A" w:rsidP="00987C2A">
      <w:pPr>
        <w:pStyle w:val="NormalWeb"/>
      </w:pPr>
      <w:r w:rsidRPr="00EE4D76">
        <w:t xml:space="preserve">As an addition the implementation of the </w:t>
      </w:r>
      <w:r w:rsidR="007F6FCB" w:rsidRPr="00EE4D76">
        <w:t>spreadsheet</w:t>
      </w:r>
      <w:r w:rsidRPr="00EE4D76">
        <w:t xml:space="preserve"> software will </w:t>
      </w:r>
      <w:r w:rsidR="007F6FCB" w:rsidRPr="00EE4D76">
        <w:t>encourage Mrs. Garcia in</w:t>
      </w:r>
      <w:r w:rsidRPr="00EE4D76">
        <w:t xml:space="preserve"> the allowing of her students </w:t>
      </w:r>
      <w:r w:rsidR="007F6FCB" w:rsidRPr="00EE4D76">
        <w:t>to use</w:t>
      </w:r>
      <w:r w:rsidRPr="00EE4D76">
        <w:t xml:space="preserve"> the equipment at her classroom give it a good use and providing as a collateral a the development of 21</w:t>
      </w:r>
      <w:r w:rsidRPr="00EE4D76">
        <w:rPr>
          <w:vertAlign w:val="superscript"/>
        </w:rPr>
        <w:t>st</w:t>
      </w:r>
      <w:r w:rsidRPr="00EE4D76">
        <w:t xml:space="preserve"> century skills in the management of groups and timing that will allow the sharing of the equipment for the success of all the students on the project.</w:t>
      </w:r>
    </w:p>
    <w:p w:rsidR="00987C2A" w:rsidRPr="00EE4D76" w:rsidRDefault="007F6FCB" w:rsidP="00987C2A">
      <w:pPr>
        <w:pStyle w:val="NormalWeb"/>
      </w:pPr>
      <w:r w:rsidRPr="00EE4D76">
        <w:t>Spreadsheet</w:t>
      </w:r>
      <w:r w:rsidR="00987C2A" w:rsidRPr="00EE4D76">
        <w:t xml:space="preserve"> software will assist in the obtainment of the teacher’s objectives because the students will be able to learn </w:t>
      </w:r>
      <w:r w:rsidRPr="00EE4D76">
        <w:t xml:space="preserve">the formulas needed to obtain the gross value, taxes, discount percentages, </w:t>
      </w:r>
      <w:proofErr w:type="gramStart"/>
      <w:r w:rsidRPr="00EE4D76">
        <w:t>interest  and</w:t>
      </w:r>
      <w:proofErr w:type="gramEnd"/>
      <w:r w:rsidRPr="00EE4D76">
        <w:t xml:space="preserve"> monthly car payments</w:t>
      </w:r>
      <w:r w:rsidR="00987C2A" w:rsidRPr="00EE4D76">
        <w:t xml:space="preserve">.  Moreover this tool not only supports the teacher’s goals but also strength the skill of the students in the field of research, technology and communications. </w:t>
      </w:r>
    </w:p>
    <w:p w:rsidR="00987C2A" w:rsidRPr="00EE4D76" w:rsidRDefault="00987C2A" w:rsidP="00987C2A">
      <w:pPr>
        <w:tabs>
          <w:tab w:val="left" w:pos="3915"/>
        </w:tabs>
        <w:spacing w:before="100" w:beforeAutospacing="1" w:after="100" w:afterAutospacing="1" w:line="240" w:lineRule="auto"/>
        <w:rPr>
          <w:rFonts w:ascii="Times New Roman" w:eastAsia="Times New Roman" w:hAnsi="Times New Roman" w:cs="Times New Roman"/>
          <w:color w:val="000000"/>
          <w:sz w:val="24"/>
          <w:szCs w:val="24"/>
        </w:rPr>
      </w:pPr>
      <w:r w:rsidRPr="00EE4D76">
        <w:rPr>
          <w:rFonts w:ascii="Times New Roman" w:eastAsia="Times New Roman" w:hAnsi="Times New Roman" w:cs="Times New Roman"/>
          <w:color w:val="000000"/>
          <w:sz w:val="24"/>
          <w:szCs w:val="24"/>
        </w:rPr>
        <w:tab/>
      </w:r>
    </w:p>
    <w:p w:rsidR="00987C2A" w:rsidRPr="00EE4D76" w:rsidRDefault="00987C2A" w:rsidP="00987C2A">
      <w:pPr>
        <w:spacing w:before="100" w:beforeAutospacing="1" w:after="100" w:afterAutospacing="1" w:line="240" w:lineRule="auto"/>
        <w:rPr>
          <w:rFonts w:ascii="Times New Roman" w:eastAsia="Times New Roman" w:hAnsi="Times New Roman" w:cs="Times New Roman"/>
          <w:b/>
          <w:color w:val="000000"/>
          <w:sz w:val="24"/>
          <w:szCs w:val="24"/>
        </w:rPr>
      </w:pPr>
      <w:r w:rsidRPr="00EE4D76">
        <w:rPr>
          <w:rFonts w:ascii="Times New Roman" w:eastAsia="Times New Roman" w:hAnsi="Times New Roman" w:cs="Times New Roman"/>
          <w:b/>
          <w:color w:val="000000"/>
          <w:sz w:val="24"/>
          <w:szCs w:val="24"/>
        </w:rPr>
        <w:t xml:space="preserve">• describe one additional technology available to the teacher and how that technology can be effectively integrated into the lesson; </w:t>
      </w:r>
    </w:p>
    <w:p w:rsidR="00987C2A" w:rsidRPr="00EE4D76" w:rsidRDefault="00987C2A" w:rsidP="00987C2A">
      <w:pPr>
        <w:pStyle w:val="NormalWeb"/>
      </w:pPr>
      <w:r w:rsidRPr="00EE4D76">
        <w:t xml:space="preserve">I would like to propose to Mrs. </w:t>
      </w:r>
      <w:r w:rsidR="009A3DF3" w:rsidRPr="00EE4D76">
        <w:t>Garcia the</w:t>
      </w:r>
      <w:r w:rsidRPr="00EE4D76">
        <w:t xml:space="preserve"> incorporation of the Internet </w:t>
      </w:r>
      <w:r w:rsidR="007F6FCB" w:rsidRPr="00EE4D76">
        <w:t xml:space="preserve">and the use of </w:t>
      </w:r>
      <w:r w:rsidR="009A3DF3" w:rsidRPr="00EE4D76">
        <w:t>presentation</w:t>
      </w:r>
      <w:r w:rsidR="007F6FCB" w:rsidRPr="00EE4D76">
        <w:t xml:space="preserve"> software</w:t>
      </w:r>
      <w:r w:rsidR="00EE4D76">
        <w:t xml:space="preserve"> and graphic calculators</w:t>
      </w:r>
      <w:r w:rsidR="007F6FCB" w:rsidRPr="00EE4D76">
        <w:t xml:space="preserve"> </w:t>
      </w:r>
      <w:r w:rsidRPr="00EE4D76">
        <w:t>to enable her students to develop a more strong</w:t>
      </w:r>
      <w:r w:rsidR="007F6FCB" w:rsidRPr="00EE4D76">
        <w:t xml:space="preserve"> learning experience</w:t>
      </w:r>
      <w:r w:rsidRPr="00EE4D76">
        <w:t xml:space="preserve">. </w:t>
      </w:r>
    </w:p>
    <w:p w:rsidR="00987C2A" w:rsidRPr="00EE4D76" w:rsidRDefault="00987C2A" w:rsidP="00987C2A">
      <w:pPr>
        <w:pStyle w:val="NormalWeb"/>
      </w:pPr>
      <w:r w:rsidRPr="00EE4D76">
        <w:lastRenderedPageBreak/>
        <w:t xml:space="preserve">The use of the Internet will serve </w:t>
      </w:r>
      <w:r w:rsidR="009A3DF3" w:rsidRPr="00EE4D76">
        <w:t xml:space="preserve">as their primary tool to obtain pictures and information about the cars that they will like to purchase as well as extra information about the cars that will help the students in making the most educated purchase in a near future based on the ranking and evaluation of the model by users and professionals. Also the internet will allow the students to access several companies like banks or even car dealers that offer tools to calculate the interest and monthly payments of a car. These tools can be later emulated by the students in the spreadsheet software. </w:t>
      </w:r>
      <w:r w:rsidRPr="00EE4D76">
        <w:t xml:space="preserve"> </w:t>
      </w:r>
    </w:p>
    <w:p w:rsidR="009A3DF3" w:rsidRDefault="009A3DF3" w:rsidP="00987C2A">
      <w:pPr>
        <w:pStyle w:val="NormalWeb"/>
      </w:pPr>
      <w:r w:rsidRPr="00EE4D76">
        <w:t xml:space="preserve">The use of the presentation software will support the students in the development </w:t>
      </w:r>
      <w:r w:rsidR="00EB3E93" w:rsidRPr="00EE4D76">
        <w:t>of research</w:t>
      </w:r>
      <w:r w:rsidRPr="00EE4D76">
        <w:t xml:space="preserve"> </w:t>
      </w:r>
      <w:r w:rsidR="00EB3E93" w:rsidRPr="00EE4D76">
        <w:t xml:space="preserve">as well as </w:t>
      </w:r>
      <w:r w:rsidRPr="00EE4D76">
        <w:t>synthesize and</w:t>
      </w:r>
      <w:r w:rsidR="00EB3E93" w:rsidRPr="00EE4D76">
        <w:t xml:space="preserve"> analyze information in order to support their findings. These are 21st</w:t>
      </w:r>
      <w:r w:rsidRPr="00EE4D76">
        <w:t xml:space="preserve"> century skills associate</w:t>
      </w:r>
      <w:r w:rsidR="00EB3E93" w:rsidRPr="00EE4D76">
        <w:t>d</w:t>
      </w:r>
      <w:r w:rsidRPr="00EE4D76">
        <w:t xml:space="preserve"> with the maste</w:t>
      </w:r>
      <w:r w:rsidR="00EB3E93" w:rsidRPr="00EE4D76">
        <w:t>ry of a multimedia presentation.</w:t>
      </w:r>
    </w:p>
    <w:p w:rsidR="00EE4D76" w:rsidRDefault="00EE4D76" w:rsidP="00987C2A">
      <w:pPr>
        <w:pStyle w:val="NormalWeb"/>
      </w:pPr>
      <w:r>
        <w:t xml:space="preserve"> The graphic calculators will allow the student to troubleshoot and double check their formulas. Also </w:t>
      </w:r>
      <w:proofErr w:type="gramStart"/>
      <w:r>
        <w:t>this tools</w:t>
      </w:r>
      <w:proofErr w:type="gramEnd"/>
      <w:r>
        <w:t xml:space="preserve"> will enable the students to compare the spreadsheet and calculator graphics by analyzing</w:t>
      </w:r>
      <w:r w:rsidR="00FA0F93">
        <w:t xml:space="preserve"> the information.</w:t>
      </w:r>
      <w:r>
        <w:t xml:space="preserve"> </w:t>
      </w:r>
    </w:p>
    <w:p w:rsidR="00987C2A" w:rsidRPr="00EE4D76" w:rsidRDefault="00987C2A" w:rsidP="00987C2A">
      <w:pPr>
        <w:spacing w:before="100" w:beforeAutospacing="1" w:after="100" w:afterAutospacing="1" w:line="240" w:lineRule="auto"/>
        <w:rPr>
          <w:rFonts w:ascii="Times New Roman" w:eastAsia="Times New Roman" w:hAnsi="Times New Roman" w:cs="Times New Roman"/>
          <w:b/>
          <w:color w:val="000000"/>
          <w:sz w:val="24"/>
          <w:szCs w:val="24"/>
        </w:rPr>
      </w:pPr>
      <w:r w:rsidRPr="00EE4D76">
        <w:rPr>
          <w:rFonts w:ascii="Times New Roman" w:eastAsia="Times New Roman" w:hAnsi="Times New Roman" w:cs="Times New Roman"/>
          <w:b/>
          <w:color w:val="000000"/>
          <w:sz w:val="24"/>
          <w:szCs w:val="24"/>
        </w:rPr>
        <w:t xml:space="preserve">• explain why this technology would be appropriate and effective for enhancing this activity; </w:t>
      </w:r>
    </w:p>
    <w:p w:rsidR="00B73CDF" w:rsidRPr="00EE4D76" w:rsidRDefault="000044DC" w:rsidP="00987C2A">
      <w:pPr>
        <w:pStyle w:val="NormalWeb"/>
      </w:pPr>
      <w:r w:rsidRPr="00EE4D76">
        <w:t xml:space="preserve">The additional technology presented will be appropriate and effective to the students by enabling the opportunity to master technology skills required to succeed not only in the academic field but also on the 21 </w:t>
      </w:r>
      <w:proofErr w:type="spellStart"/>
      <w:r w:rsidRPr="00EE4D76">
        <w:t>st</w:t>
      </w:r>
      <w:proofErr w:type="spellEnd"/>
      <w:r w:rsidRPr="00EE4D76">
        <w:t xml:space="preserve"> cent</w:t>
      </w:r>
      <w:r w:rsidR="00B73CDF" w:rsidRPr="00EE4D76">
        <w:t>ury society in which we live. This technology will enhance the student’s education and make it more relevant.</w:t>
      </w:r>
    </w:p>
    <w:p w:rsidR="00987C2A" w:rsidRPr="00EE4D76" w:rsidRDefault="00B73CDF" w:rsidP="00987C2A">
      <w:pPr>
        <w:pStyle w:val="NormalWeb"/>
      </w:pPr>
      <w:r w:rsidRPr="00EE4D76">
        <w:t xml:space="preserve">The Internet will allow the students to retrieve information not available at their library like the latest car models and prices. </w:t>
      </w:r>
      <w:r w:rsidR="00F56810" w:rsidRPr="00EE4D76">
        <w:t xml:space="preserve">In Addition, the internet </w:t>
      </w:r>
      <w:r w:rsidRPr="00EE4D76">
        <w:t xml:space="preserve">will allow the students to access </w:t>
      </w:r>
      <w:r w:rsidR="00F56810" w:rsidRPr="00EE4D76">
        <w:t>banks web</w:t>
      </w:r>
      <w:r w:rsidRPr="00EE4D76">
        <w:t>sites and car dealer website as well that can provide extra information in their final project (spreadsheet) that they need to work. For example, the current percentage rates, or local taxes for certain models. The internet will support</w:t>
      </w:r>
      <w:r w:rsidR="00987C2A" w:rsidRPr="00EE4D76">
        <w:t xml:space="preserve"> not only 21</w:t>
      </w:r>
      <w:r w:rsidR="00987C2A" w:rsidRPr="00EE4D76">
        <w:rPr>
          <w:vertAlign w:val="superscript"/>
        </w:rPr>
        <w:t>st</w:t>
      </w:r>
      <w:r w:rsidR="00987C2A" w:rsidRPr="00EE4D76">
        <w:t xml:space="preserve"> century skill</w:t>
      </w:r>
      <w:r w:rsidRPr="00EE4D76">
        <w:t>s</w:t>
      </w:r>
      <w:r w:rsidR="00987C2A" w:rsidRPr="00EE4D76">
        <w:t xml:space="preserve">, like research and the use of technology but serve to accomplish Mrs. </w:t>
      </w:r>
      <w:r w:rsidRPr="00EE4D76">
        <w:t>Garcia</w:t>
      </w:r>
      <w:r w:rsidR="00F56810" w:rsidRPr="00EE4D76">
        <w:t>’s objectives</w:t>
      </w:r>
      <w:r w:rsidR="00987C2A" w:rsidRPr="00EE4D76">
        <w:t>.</w:t>
      </w:r>
    </w:p>
    <w:p w:rsidR="00987C2A" w:rsidRPr="00EE4D76" w:rsidRDefault="00987C2A" w:rsidP="00987C2A">
      <w:pPr>
        <w:pStyle w:val="NormalWeb"/>
      </w:pPr>
      <w:r w:rsidRPr="00EE4D76">
        <w:t>Moreover</w:t>
      </w:r>
      <w:r w:rsidR="00F56810" w:rsidRPr="00EE4D76">
        <w:t>,</w:t>
      </w:r>
      <w:r w:rsidRPr="00EE4D76">
        <w:t xml:space="preserve"> the </w:t>
      </w:r>
      <w:r w:rsidR="00F56810" w:rsidRPr="00EE4D76">
        <w:t>implementation of the Internet into the lesson</w:t>
      </w:r>
      <w:r w:rsidRPr="00EE4D76">
        <w:t xml:space="preserve"> plan will not </w:t>
      </w:r>
      <w:r w:rsidR="00F56810" w:rsidRPr="00EE4D76">
        <w:t>play a major challenge to the students and to the teacher</w:t>
      </w:r>
      <w:r w:rsidRPr="00EE4D76">
        <w:t xml:space="preserve"> due to the user friendly layout of the user interface and the almost intuitive way of utilizing it. </w:t>
      </w:r>
    </w:p>
    <w:p w:rsidR="00F56810" w:rsidRPr="00EE4D76" w:rsidRDefault="00987C2A" w:rsidP="00987C2A">
      <w:pPr>
        <w:pStyle w:val="NormalWeb"/>
      </w:pPr>
      <w:r w:rsidRPr="00EE4D76">
        <w:t>Finally the Internet and its Interface i</w:t>
      </w:r>
      <w:r w:rsidR="00F56810" w:rsidRPr="00EE4D76">
        <w:t>nclude the ability to support the increase</w:t>
      </w:r>
      <w:r w:rsidRPr="00EE4D76">
        <w:t xml:space="preserve"> </w:t>
      </w:r>
      <w:r w:rsidR="00F56810" w:rsidRPr="00EE4D76">
        <w:t>and decrease of the resolution of the screen allowing the information</w:t>
      </w:r>
      <w:r w:rsidRPr="00EE4D76">
        <w:t xml:space="preserve"> to be displaying</w:t>
      </w:r>
      <w:r w:rsidR="00F56810" w:rsidRPr="00EE4D76">
        <w:t xml:space="preserve"> in bigger or smaller fonts</w:t>
      </w:r>
      <w:r w:rsidRPr="00EE4D76">
        <w:t xml:space="preserve"> helping the students with visual disabilities</w:t>
      </w:r>
      <w:r w:rsidR="00F56810" w:rsidRPr="00EE4D76">
        <w:t>. In addition of this ability, there are many license and freeware plug-ins that can be added in order to support students with dyslexia, or heavily visual disable students that can be added in a one to one basis.</w:t>
      </w:r>
    </w:p>
    <w:p w:rsidR="00F56810" w:rsidRPr="00EE4D76" w:rsidRDefault="00F56810" w:rsidP="00987C2A">
      <w:pPr>
        <w:pStyle w:val="NormalWeb"/>
      </w:pPr>
      <w:r w:rsidRPr="00EE4D76">
        <w:t>The presentation software will allow the students to organize the information and presented to the rest of the students. The students will count with the ability to take snapshots of their assignment and plug</w:t>
      </w:r>
      <w:r w:rsidR="009C3101" w:rsidRPr="00EE4D76">
        <w:t>-</w:t>
      </w:r>
      <w:r w:rsidRPr="00EE4D76">
        <w:t>in into the presentation software</w:t>
      </w:r>
      <w:r w:rsidR="009C3101" w:rsidRPr="00EE4D76">
        <w:t xml:space="preserve"> and transfer graphs and tables from the spreadsheet software. This will serve like a diary in where the students will be able to create a manual of the steps required to succeed in the assignment. Also the students will be able to teach </w:t>
      </w:r>
      <w:r w:rsidR="009C3101" w:rsidRPr="00EE4D76">
        <w:lastRenderedPageBreak/>
        <w:t>their findings to the rest of their classmates creating to relearn and develop 21</w:t>
      </w:r>
      <w:r w:rsidR="009C3101" w:rsidRPr="00EE4D76">
        <w:rPr>
          <w:vertAlign w:val="superscript"/>
        </w:rPr>
        <w:t>st</w:t>
      </w:r>
      <w:r w:rsidR="009C3101" w:rsidRPr="00EE4D76">
        <w:t xml:space="preserve"> century skills like public speaking and proper development and use of technology.</w:t>
      </w:r>
    </w:p>
    <w:p w:rsidR="00F56810" w:rsidRPr="00EE4D76" w:rsidRDefault="00FA0F93" w:rsidP="00987C2A">
      <w:pPr>
        <w:pStyle w:val="NormalWeb"/>
      </w:pPr>
      <w:r>
        <w:t xml:space="preserve">The graphic calculator will serve as a secondary tool to compare and the matrixes and graphics created by the spreadsheet software and the graphic calculators and show the students the power and flexibility of both technology tools. With the hopes for </w:t>
      </w:r>
      <w:proofErr w:type="gramStart"/>
      <w:r>
        <w:t>the them</w:t>
      </w:r>
      <w:proofErr w:type="gramEnd"/>
      <w:r>
        <w:t xml:space="preserve"> to understand when to use the right tool at any specific moment or when the other tools is not available.</w:t>
      </w:r>
    </w:p>
    <w:p w:rsidR="00987C2A" w:rsidRPr="00EE4D76" w:rsidRDefault="00987C2A" w:rsidP="00987C2A">
      <w:pPr>
        <w:pStyle w:val="NormalWeb"/>
      </w:pPr>
      <w:r w:rsidRPr="00EE4D76">
        <w:t xml:space="preserve">Finally all this technology can also support the use of equipment in Mrs. </w:t>
      </w:r>
      <w:r w:rsidR="00EB3E93" w:rsidRPr="00EE4D76">
        <w:t>Garcia</w:t>
      </w:r>
      <w:r w:rsidRPr="00EE4D76">
        <w:t xml:space="preserve">’ classroom and avoid in some point of time the need to go to the </w:t>
      </w:r>
      <w:r w:rsidR="00EB3E93" w:rsidRPr="00EE4D76">
        <w:t>computer lab</w:t>
      </w:r>
      <w:r w:rsidRPr="00EE4D76">
        <w:t xml:space="preserve"> due to the lack of time or that other class already schedules </w:t>
      </w:r>
      <w:r w:rsidR="00EB3E93" w:rsidRPr="00EE4D76">
        <w:t>it</w:t>
      </w:r>
      <w:r w:rsidRPr="00EE4D76">
        <w:t xml:space="preserve">.  </w:t>
      </w:r>
    </w:p>
    <w:p w:rsidR="00987C2A" w:rsidRPr="00EE4D76" w:rsidRDefault="00987C2A" w:rsidP="00987C2A">
      <w:pPr>
        <w:spacing w:before="100" w:beforeAutospacing="1" w:after="100" w:afterAutospacing="1" w:line="240" w:lineRule="auto"/>
        <w:rPr>
          <w:rFonts w:ascii="Times New Roman" w:eastAsia="Times New Roman" w:hAnsi="Times New Roman" w:cs="Times New Roman"/>
          <w:b/>
          <w:color w:val="000000"/>
          <w:sz w:val="24"/>
          <w:szCs w:val="24"/>
        </w:rPr>
      </w:pPr>
    </w:p>
    <w:p w:rsidR="00987C2A" w:rsidRPr="00EE4D76" w:rsidRDefault="00987C2A" w:rsidP="00987C2A">
      <w:pPr>
        <w:spacing w:before="100" w:beforeAutospacing="1" w:after="100" w:afterAutospacing="1" w:line="240" w:lineRule="auto"/>
        <w:rPr>
          <w:rFonts w:ascii="Times New Roman" w:eastAsia="Times New Roman" w:hAnsi="Times New Roman" w:cs="Times New Roman"/>
          <w:b/>
          <w:color w:val="000000"/>
          <w:sz w:val="24"/>
          <w:szCs w:val="24"/>
        </w:rPr>
      </w:pPr>
      <w:r w:rsidRPr="00EE4D76">
        <w:rPr>
          <w:rFonts w:ascii="Times New Roman" w:eastAsia="Times New Roman" w:hAnsi="Times New Roman" w:cs="Times New Roman"/>
          <w:b/>
          <w:color w:val="000000"/>
          <w:sz w:val="24"/>
          <w:szCs w:val="24"/>
        </w:rPr>
        <w:t xml:space="preserve">• describe how to support and guide the teacher in planning, implementing, and evaluating the applications of technology; and </w:t>
      </w:r>
    </w:p>
    <w:p w:rsidR="00987C2A" w:rsidRPr="00EE4D76" w:rsidRDefault="00987C2A" w:rsidP="00987C2A">
      <w:pPr>
        <w:spacing w:before="100" w:beforeAutospacing="1" w:after="100" w:afterAutospacing="1" w:line="240" w:lineRule="auto"/>
        <w:rPr>
          <w:rFonts w:ascii="Times New Roman" w:eastAsia="Times New Roman" w:hAnsi="Times New Roman" w:cs="Times New Roman"/>
          <w:b/>
          <w:color w:val="000000"/>
          <w:sz w:val="24"/>
          <w:szCs w:val="24"/>
        </w:rPr>
      </w:pPr>
      <w:r w:rsidRPr="00EE4D76">
        <w:rPr>
          <w:rFonts w:ascii="Times New Roman" w:eastAsia="Times New Roman" w:hAnsi="Times New Roman" w:cs="Times New Roman"/>
          <w:b/>
          <w:color w:val="000000"/>
          <w:sz w:val="24"/>
          <w:szCs w:val="24"/>
        </w:rPr>
        <w:t xml:space="preserve">Planning </w:t>
      </w:r>
    </w:p>
    <w:p w:rsidR="002C1636" w:rsidRPr="00EE4D76" w:rsidRDefault="002C1636" w:rsidP="00987C2A">
      <w:pPr>
        <w:spacing w:before="100" w:beforeAutospacing="1" w:after="100" w:afterAutospacing="1" w:line="240" w:lineRule="auto"/>
        <w:rPr>
          <w:rFonts w:ascii="Times New Roman" w:eastAsia="Times New Roman" w:hAnsi="Times New Roman" w:cs="Times New Roman"/>
          <w:color w:val="000000"/>
          <w:sz w:val="24"/>
          <w:szCs w:val="24"/>
        </w:rPr>
      </w:pPr>
      <w:r w:rsidRPr="00EE4D76">
        <w:rPr>
          <w:rFonts w:ascii="Times New Roman" w:eastAsia="Times New Roman" w:hAnsi="Times New Roman" w:cs="Times New Roman"/>
          <w:color w:val="000000"/>
          <w:sz w:val="24"/>
          <w:szCs w:val="24"/>
        </w:rPr>
        <w:t>I will meet with Mrs. Garcia</w:t>
      </w:r>
      <w:r w:rsidR="00987C2A" w:rsidRPr="00EE4D76">
        <w:rPr>
          <w:rFonts w:ascii="Times New Roman" w:eastAsia="Times New Roman" w:hAnsi="Times New Roman" w:cs="Times New Roman"/>
          <w:color w:val="000000"/>
          <w:sz w:val="24"/>
          <w:szCs w:val="24"/>
        </w:rPr>
        <w:t xml:space="preserve"> prior to the implementation of the lesson in order to obtain more information about her goals and objective that she will like to accomplish with this lesson plan. </w:t>
      </w:r>
    </w:p>
    <w:p w:rsidR="002C1636" w:rsidRPr="00EE4D76" w:rsidRDefault="00987C2A" w:rsidP="00987C2A">
      <w:pPr>
        <w:spacing w:before="100" w:beforeAutospacing="1" w:after="100" w:afterAutospacing="1" w:line="240" w:lineRule="auto"/>
        <w:rPr>
          <w:rFonts w:ascii="Times New Roman" w:eastAsia="Times New Roman" w:hAnsi="Times New Roman" w:cs="Times New Roman"/>
          <w:color w:val="000000"/>
          <w:sz w:val="24"/>
          <w:szCs w:val="24"/>
        </w:rPr>
      </w:pPr>
      <w:r w:rsidRPr="00EE4D76">
        <w:rPr>
          <w:rFonts w:ascii="Times New Roman" w:eastAsia="Times New Roman" w:hAnsi="Times New Roman" w:cs="Times New Roman"/>
          <w:color w:val="000000"/>
          <w:sz w:val="24"/>
          <w:szCs w:val="24"/>
        </w:rPr>
        <w:t xml:space="preserve">I will like to ask her information about her students like: if she has a student with a disability in order to make the proper modification or accommodations. </w:t>
      </w:r>
    </w:p>
    <w:p w:rsidR="002C1636" w:rsidRPr="00EE4D76" w:rsidRDefault="00987C2A" w:rsidP="00987C2A">
      <w:pPr>
        <w:spacing w:before="100" w:beforeAutospacing="1" w:after="100" w:afterAutospacing="1" w:line="240" w:lineRule="auto"/>
        <w:rPr>
          <w:rFonts w:ascii="Times New Roman" w:eastAsia="Times New Roman" w:hAnsi="Times New Roman" w:cs="Times New Roman"/>
          <w:color w:val="000000"/>
          <w:sz w:val="24"/>
          <w:szCs w:val="24"/>
        </w:rPr>
      </w:pPr>
      <w:r w:rsidRPr="00EE4D76">
        <w:rPr>
          <w:rFonts w:ascii="Times New Roman" w:eastAsia="Times New Roman" w:hAnsi="Times New Roman" w:cs="Times New Roman"/>
          <w:color w:val="000000"/>
          <w:sz w:val="24"/>
          <w:szCs w:val="24"/>
        </w:rPr>
        <w:t xml:space="preserve">I will like to know her skill level with the technology that she will be using in order to support more accurately with the skill that she will need to improve or attain with this specific lesson in order not to overload her with and loose her in the implementation of the technology. </w:t>
      </w:r>
    </w:p>
    <w:p w:rsidR="002C1636" w:rsidRPr="00EE4D76" w:rsidRDefault="002C1636" w:rsidP="00987C2A">
      <w:pPr>
        <w:spacing w:before="100" w:beforeAutospacing="1" w:after="100" w:afterAutospacing="1" w:line="240" w:lineRule="auto"/>
        <w:rPr>
          <w:rFonts w:ascii="Times New Roman" w:eastAsia="Times New Roman" w:hAnsi="Times New Roman" w:cs="Times New Roman"/>
          <w:color w:val="000000"/>
          <w:sz w:val="24"/>
          <w:szCs w:val="24"/>
        </w:rPr>
      </w:pPr>
      <w:r w:rsidRPr="00EE4D76">
        <w:rPr>
          <w:rFonts w:ascii="Times New Roman" w:eastAsia="Times New Roman" w:hAnsi="Times New Roman" w:cs="Times New Roman"/>
          <w:color w:val="000000"/>
          <w:sz w:val="24"/>
          <w:szCs w:val="24"/>
        </w:rPr>
        <w:t xml:space="preserve">I will ask her if she will prefer to take the class to a computer lab to work with the assignment and help her make the arrangement in order for her to have it on time for her lesson and for the time required. </w:t>
      </w:r>
    </w:p>
    <w:p w:rsidR="002C1636" w:rsidRPr="00EE4D76" w:rsidRDefault="00987C2A" w:rsidP="00987C2A">
      <w:pPr>
        <w:spacing w:before="100" w:beforeAutospacing="1" w:after="100" w:afterAutospacing="1" w:line="240" w:lineRule="auto"/>
        <w:rPr>
          <w:rFonts w:ascii="Times New Roman" w:eastAsia="Times New Roman" w:hAnsi="Times New Roman" w:cs="Times New Roman"/>
          <w:color w:val="000000"/>
          <w:sz w:val="24"/>
          <w:szCs w:val="24"/>
        </w:rPr>
      </w:pPr>
      <w:r w:rsidRPr="00EE4D76">
        <w:rPr>
          <w:rFonts w:ascii="Times New Roman" w:eastAsia="Times New Roman" w:hAnsi="Times New Roman" w:cs="Times New Roman"/>
          <w:color w:val="000000"/>
          <w:sz w:val="24"/>
          <w:szCs w:val="24"/>
        </w:rPr>
        <w:t>I will do a quick evaluation of the technology that she has in her classroom and if necessary helping her getting in contact with the technical support in case that is necessary</w:t>
      </w:r>
      <w:r w:rsidR="002C1636" w:rsidRPr="00EE4D76">
        <w:rPr>
          <w:rFonts w:ascii="Times New Roman" w:eastAsia="Times New Roman" w:hAnsi="Times New Roman" w:cs="Times New Roman"/>
          <w:color w:val="000000"/>
          <w:sz w:val="24"/>
          <w:szCs w:val="24"/>
        </w:rPr>
        <w:t xml:space="preserve"> in case that some students will need the extra time to work before or after class and during lunch</w:t>
      </w:r>
      <w:r w:rsidRPr="00EE4D76">
        <w:rPr>
          <w:rFonts w:ascii="Times New Roman" w:eastAsia="Times New Roman" w:hAnsi="Times New Roman" w:cs="Times New Roman"/>
          <w:color w:val="000000"/>
          <w:sz w:val="24"/>
          <w:szCs w:val="24"/>
        </w:rPr>
        <w:t>.</w:t>
      </w:r>
    </w:p>
    <w:p w:rsidR="002C1636" w:rsidRPr="00EE4D76" w:rsidRDefault="002C1636" w:rsidP="00987C2A">
      <w:pPr>
        <w:spacing w:before="100" w:beforeAutospacing="1" w:after="100" w:afterAutospacing="1" w:line="240" w:lineRule="auto"/>
        <w:rPr>
          <w:rFonts w:ascii="Times New Roman" w:eastAsia="Times New Roman" w:hAnsi="Times New Roman" w:cs="Times New Roman"/>
          <w:color w:val="000000"/>
          <w:sz w:val="24"/>
          <w:szCs w:val="24"/>
        </w:rPr>
      </w:pPr>
      <w:r w:rsidRPr="00EE4D76">
        <w:rPr>
          <w:rFonts w:ascii="Times New Roman" w:eastAsia="Times New Roman" w:hAnsi="Times New Roman" w:cs="Times New Roman"/>
          <w:color w:val="000000"/>
          <w:sz w:val="24"/>
          <w:szCs w:val="24"/>
        </w:rPr>
        <w:t xml:space="preserve">Finally I will ask her if she will like for each student to work individually or if she will like the students to work in groups in order to help her develop roles for the students and a rotation of activities in order to complement a more fulfilling level of accomplishment to the students. </w:t>
      </w:r>
    </w:p>
    <w:p w:rsidR="00987C2A" w:rsidRPr="00EE4D76" w:rsidRDefault="00987C2A" w:rsidP="00987C2A">
      <w:pPr>
        <w:spacing w:before="100" w:beforeAutospacing="1" w:after="100" w:afterAutospacing="1" w:line="240" w:lineRule="auto"/>
        <w:rPr>
          <w:rFonts w:ascii="Times New Roman" w:eastAsia="Times New Roman" w:hAnsi="Times New Roman" w:cs="Times New Roman"/>
          <w:b/>
          <w:color w:val="000000"/>
          <w:sz w:val="24"/>
          <w:szCs w:val="24"/>
        </w:rPr>
      </w:pPr>
      <w:r w:rsidRPr="00EE4D76">
        <w:rPr>
          <w:rFonts w:ascii="Times New Roman" w:eastAsia="Times New Roman" w:hAnsi="Times New Roman" w:cs="Times New Roman"/>
          <w:b/>
          <w:color w:val="000000"/>
          <w:sz w:val="24"/>
          <w:szCs w:val="24"/>
        </w:rPr>
        <w:t>Implementation</w:t>
      </w:r>
    </w:p>
    <w:p w:rsidR="002C1636" w:rsidRPr="00EE4D76" w:rsidRDefault="00987C2A" w:rsidP="00987C2A">
      <w:pPr>
        <w:spacing w:before="100" w:beforeAutospacing="1" w:after="100" w:afterAutospacing="1" w:line="240" w:lineRule="auto"/>
        <w:rPr>
          <w:rFonts w:ascii="Times New Roman" w:eastAsia="Times New Roman" w:hAnsi="Times New Roman" w:cs="Times New Roman"/>
          <w:color w:val="000000"/>
          <w:sz w:val="24"/>
          <w:szCs w:val="24"/>
        </w:rPr>
      </w:pPr>
      <w:r w:rsidRPr="00EE4D76">
        <w:rPr>
          <w:rFonts w:ascii="Times New Roman" w:eastAsia="Times New Roman" w:hAnsi="Times New Roman" w:cs="Times New Roman"/>
          <w:color w:val="000000"/>
          <w:sz w:val="24"/>
          <w:szCs w:val="24"/>
        </w:rPr>
        <w:t xml:space="preserve">I can assist Mrs. </w:t>
      </w:r>
      <w:r w:rsidR="002C1636" w:rsidRPr="00EE4D76">
        <w:rPr>
          <w:rFonts w:ascii="Times New Roman" w:eastAsia="Times New Roman" w:hAnsi="Times New Roman" w:cs="Times New Roman"/>
          <w:color w:val="000000"/>
          <w:sz w:val="24"/>
          <w:szCs w:val="24"/>
        </w:rPr>
        <w:t>Garcia</w:t>
      </w:r>
      <w:r w:rsidR="00EE4D76" w:rsidRPr="00EE4D76">
        <w:rPr>
          <w:rFonts w:ascii="Times New Roman" w:eastAsia="Times New Roman" w:hAnsi="Times New Roman" w:cs="Times New Roman"/>
          <w:color w:val="000000"/>
          <w:sz w:val="24"/>
          <w:szCs w:val="24"/>
        </w:rPr>
        <w:t xml:space="preserve"> </w:t>
      </w:r>
      <w:r w:rsidRPr="00EE4D76">
        <w:rPr>
          <w:rFonts w:ascii="Times New Roman" w:eastAsia="Times New Roman" w:hAnsi="Times New Roman" w:cs="Times New Roman"/>
          <w:color w:val="000000"/>
          <w:sz w:val="24"/>
          <w:szCs w:val="24"/>
        </w:rPr>
        <w:t>by been available the first day that she presents the project to the students in order to help her respond some of the student’s questions and concerns with the technology that will be implemented.</w:t>
      </w:r>
    </w:p>
    <w:p w:rsidR="00EE4D76" w:rsidRPr="00EE4D76" w:rsidRDefault="00987C2A" w:rsidP="00987C2A">
      <w:pPr>
        <w:spacing w:before="100" w:beforeAutospacing="1" w:after="100" w:afterAutospacing="1" w:line="240" w:lineRule="auto"/>
        <w:rPr>
          <w:rFonts w:ascii="Times New Roman" w:eastAsia="Times New Roman" w:hAnsi="Times New Roman" w:cs="Times New Roman"/>
          <w:color w:val="000000"/>
          <w:sz w:val="24"/>
          <w:szCs w:val="24"/>
        </w:rPr>
      </w:pPr>
      <w:r w:rsidRPr="00EE4D76">
        <w:rPr>
          <w:rFonts w:ascii="Times New Roman" w:eastAsia="Times New Roman" w:hAnsi="Times New Roman" w:cs="Times New Roman"/>
          <w:color w:val="000000"/>
          <w:sz w:val="24"/>
          <w:szCs w:val="24"/>
        </w:rPr>
        <w:lastRenderedPageBreak/>
        <w:t xml:space="preserve"> Also I can create a PowerPoint presentation in the steps that needs to be follow with the software and make it available to the teacher and the students on the campus website in case that they need to review it after the first day and I am not available.</w:t>
      </w:r>
    </w:p>
    <w:p w:rsidR="00EE4D76" w:rsidRPr="00EE4D76" w:rsidRDefault="00EE4D76" w:rsidP="00987C2A">
      <w:pPr>
        <w:spacing w:before="100" w:beforeAutospacing="1" w:after="100" w:afterAutospacing="1" w:line="240" w:lineRule="auto"/>
        <w:rPr>
          <w:rFonts w:ascii="Times New Roman" w:eastAsia="Times New Roman" w:hAnsi="Times New Roman" w:cs="Times New Roman"/>
          <w:color w:val="000000"/>
          <w:sz w:val="24"/>
          <w:szCs w:val="24"/>
        </w:rPr>
      </w:pPr>
      <w:r w:rsidRPr="00EE4D76">
        <w:rPr>
          <w:rFonts w:ascii="Times New Roman" w:eastAsia="Times New Roman" w:hAnsi="Times New Roman" w:cs="Times New Roman"/>
          <w:color w:val="000000"/>
          <w:sz w:val="24"/>
          <w:szCs w:val="24"/>
        </w:rPr>
        <w:t>I can model the use of the software so the students will grasp the idea of the assignment and gather some of the skills necessary to completed.</w:t>
      </w:r>
    </w:p>
    <w:p w:rsidR="00EE4D76" w:rsidRPr="00EE4D76" w:rsidRDefault="00EE4D76" w:rsidP="00987C2A">
      <w:pPr>
        <w:spacing w:before="100" w:beforeAutospacing="1" w:after="100" w:afterAutospacing="1" w:line="240" w:lineRule="auto"/>
        <w:rPr>
          <w:rFonts w:ascii="Times New Roman" w:eastAsia="Times New Roman" w:hAnsi="Times New Roman" w:cs="Times New Roman"/>
          <w:color w:val="000000"/>
          <w:sz w:val="24"/>
          <w:szCs w:val="24"/>
        </w:rPr>
      </w:pPr>
      <w:r w:rsidRPr="00EE4D76">
        <w:rPr>
          <w:rFonts w:ascii="Times New Roman" w:eastAsia="Times New Roman" w:hAnsi="Times New Roman" w:cs="Times New Roman"/>
          <w:color w:val="000000"/>
          <w:sz w:val="24"/>
          <w:szCs w:val="24"/>
        </w:rPr>
        <w:t>I will like to take a survey from the students in their software abilities in order to pair them with people that may need more help. In this way they can help each other to succeed. Or incase that the teacher do not want teams to create student technology leaders that are willing to assist other students with their concerns.</w:t>
      </w:r>
    </w:p>
    <w:p w:rsidR="00987C2A" w:rsidRPr="00EE4D76" w:rsidRDefault="00987C2A" w:rsidP="00987C2A">
      <w:pPr>
        <w:spacing w:before="100" w:beforeAutospacing="1" w:after="100" w:afterAutospacing="1" w:line="240" w:lineRule="auto"/>
        <w:rPr>
          <w:rFonts w:ascii="Times New Roman" w:eastAsia="Times New Roman" w:hAnsi="Times New Roman" w:cs="Times New Roman"/>
          <w:b/>
          <w:color w:val="000000"/>
          <w:sz w:val="24"/>
          <w:szCs w:val="24"/>
        </w:rPr>
      </w:pPr>
      <w:r w:rsidRPr="00EE4D76">
        <w:rPr>
          <w:rFonts w:ascii="Times New Roman" w:eastAsia="Times New Roman" w:hAnsi="Times New Roman" w:cs="Times New Roman"/>
          <w:b/>
          <w:color w:val="000000"/>
          <w:sz w:val="24"/>
          <w:szCs w:val="24"/>
        </w:rPr>
        <w:t>Evaluation</w:t>
      </w:r>
    </w:p>
    <w:p w:rsidR="00EE4D76" w:rsidRPr="00EE4D76" w:rsidRDefault="00987C2A" w:rsidP="00987C2A">
      <w:pPr>
        <w:spacing w:before="100" w:beforeAutospacing="1" w:after="100" w:afterAutospacing="1" w:line="240" w:lineRule="auto"/>
        <w:rPr>
          <w:rFonts w:ascii="Times New Roman" w:eastAsia="Times New Roman" w:hAnsi="Times New Roman" w:cs="Times New Roman"/>
          <w:color w:val="000000"/>
          <w:sz w:val="24"/>
          <w:szCs w:val="24"/>
        </w:rPr>
      </w:pPr>
      <w:r w:rsidRPr="00EE4D76">
        <w:rPr>
          <w:rFonts w:ascii="Times New Roman" w:eastAsia="Times New Roman" w:hAnsi="Times New Roman" w:cs="Times New Roman"/>
          <w:color w:val="000000"/>
          <w:sz w:val="24"/>
          <w:szCs w:val="24"/>
        </w:rPr>
        <w:t>I w</w:t>
      </w:r>
      <w:r w:rsidR="00EE4D76" w:rsidRPr="00EE4D76">
        <w:rPr>
          <w:rFonts w:ascii="Times New Roman" w:eastAsia="Times New Roman" w:hAnsi="Times New Roman" w:cs="Times New Roman"/>
          <w:color w:val="000000"/>
          <w:sz w:val="24"/>
          <w:szCs w:val="24"/>
        </w:rPr>
        <w:t>ill like to meet with Mrs. Garcia</w:t>
      </w:r>
      <w:r w:rsidRPr="00EE4D76">
        <w:rPr>
          <w:rFonts w:ascii="Times New Roman" w:eastAsia="Times New Roman" w:hAnsi="Times New Roman" w:cs="Times New Roman"/>
          <w:color w:val="000000"/>
          <w:sz w:val="24"/>
          <w:szCs w:val="24"/>
        </w:rPr>
        <w:t xml:space="preserve"> in a constant basis during the project as time permit in order to talk to her and at the end of the project in order to discuss her point of view in the think that needs improvement with the lesson and technology implementation and work better for her next time around. </w:t>
      </w:r>
    </w:p>
    <w:p w:rsidR="00EE4D76" w:rsidRPr="00EE4D76" w:rsidRDefault="00987C2A" w:rsidP="00987C2A">
      <w:pPr>
        <w:spacing w:before="100" w:beforeAutospacing="1" w:after="100" w:afterAutospacing="1" w:line="240" w:lineRule="auto"/>
        <w:rPr>
          <w:rFonts w:ascii="Times New Roman" w:eastAsia="Times New Roman" w:hAnsi="Times New Roman" w:cs="Times New Roman"/>
          <w:color w:val="000000"/>
          <w:sz w:val="24"/>
          <w:szCs w:val="24"/>
        </w:rPr>
      </w:pPr>
      <w:r w:rsidRPr="00EE4D76">
        <w:rPr>
          <w:rFonts w:ascii="Times New Roman" w:eastAsia="Times New Roman" w:hAnsi="Times New Roman" w:cs="Times New Roman"/>
          <w:color w:val="000000"/>
          <w:sz w:val="24"/>
          <w:szCs w:val="24"/>
        </w:rPr>
        <w:t xml:space="preserve">I can also support Mrs. </w:t>
      </w:r>
      <w:r w:rsidR="00EE4D76" w:rsidRPr="00EE4D76">
        <w:rPr>
          <w:rFonts w:ascii="Times New Roman" w:eastAsia="Times New Roman" w:hAnsi="Times New Roman" w:cs="Times New Roman"/>
          <w:color w:val="000000"/>
          <w:sz w:val="24"/>
          <w:szCs w:val="24"/>
        </w:rPr>
        <w:t>Garcia</w:t>
      </w:r>
      <w:r w:rsidRPr="00EE4D76">
        <w:rPr>
          <w:rFonts w:ascii="Times New Roman" w:eastAsia="Times New Roman" w:hAnsi="Times New Roman" w:cs="Times New Roman"/>
          <w:color w:val="000000"/>
          <w:sz w:val="24"/>
          <w:szCs w:val="24"/>
        </w:rPr>
        <w:t xml:space="preserve"> in the evaluation of her students in the day of the </w:t>
      </w:r>
      <w:r w:rsidR="00EE4D76" w:rsidRPr="00EE4D76">
        <w:rPr>
          <w:rFonts w:ascii="Times New Roman" w:eastAsia="Times New Roman" w:hAnsi="Times New Roman" w:cs="Times New Roman"/>
          <w:color w:val="000000"/>
          <w:sz w:val="24"/>
          <w:szCs w:val="24"/>
        </w:rPr>
        <w:t xml:space="preserve">grading </w:t>
      </w:r>
      <w:r w:rsidRPr="00EE4D76">
        <w:rPr>
          <w:rFonts w:ascii="Times New Roman" w:eastAsia="Times New Roman" w:hAnsi="Times New Roman" w:cs="Times New Roman"/>
          <w:color w:val="000000"/>
          <w:sz w:val="24"/>
          <w:szCs w:val="24"/>
        </w:rPr>
        <w:t xml:space="preserve">and create a rubric with her that include what is expected from the students in the implementation of the used software. </w:t>
      </w:r>
    </w:p>
    <w:p w:rsidR="00987C2A" w:rsidRPr="00EE4D76" w:rsidRDefault="00987C2A" w:rsidP="00987C2A">
      <w:pPr>
        <w:spacing w:before="100" w:beforeAutospacing="1" w:after="100" w:afterAutospacing="1" w:line="240" w:lineRule="auto"/>
        <w:rPr>
          <w:rFonts w:ascii="Times New Roman" w:eastAsia="Times New Roman" w:hAnsi="Times New Roman" w:cs="Times New Roman"/>
          <w:color w:val="000000"/>
          <w:sz w:val="24"/>
          <w:szCs w:val="24"/>
        </w:rPr>
      </w:pPr>
      <w:r w:rsidRPr="00EE4D76">
        <w:rPr>
          <w:rFonts w:ascii="Times New Roman" w:eastAsia="Times New Roman" w:hAnsi="Times New Roman" w:cs="Times New Roman"/>
          <w:color w:val="000000"/>
          <w:sz w:val="24"/>
          <w:szCs w:val="24"/>
        </w:rPr>
        <w:t>Finally I will like to talk to her and ask her opinion and evaluation about the process and myself in order for me to assist her and the other faculty better.</w:t>
      </w:r>
    </w:p>
    <w:p w:rsidR="00987C2A" w:rsidRPr="00EE4D76" w:rsidRDefault="00987C2A" w:rsidP="00987C2A">
      <w:pPr>
        <w:spacing w:before="100" w:beforeAutospacing="1" w:after="100" w:afterAutospacing="1" w:line="240" w:lineRule="auto"/>
        <w:rPr>
          <w:rFonts w:ascii="Times New Roman" w:eastAsia="Times New Roman" w:hAnsi="Times New Roman" w:cs="Times New Roman"/>
          <w:b/>
          <w:color w:val="000000"/>
          <w:sz w:val="24"/>
          <w:szCs w:val="24"/>
        </w:rPr>
      </w:pPr>
      <w:r w:rsidRPr="00EE4D76">
        <w:rPr>
          <w:rFonts w:ascii="Times New Roman" w:eastAsia="Times New Roman" w:hAnsi="Times New Roman" w:cs="Times New Roman"/>
          <w:b/>
          <w:color w:val="000000"/>
          <w:sz w:val="24"/>
          <w:szCs w:val="24"/>
        </w:rPr>
        <w:t xml:space="preserve">• describe how the technology you selected might be adapted for use in one other learning environment (e.g., a different subject area, lesson, population, grade level). </w:t>
      </w:r>
    </w:p>
    <w:p w:rsidR="00651D5A" w:rsidRPr="00FA0F93" w:rsidRDefault="00987C2A" w:rsidP="00987C2A">
      <w:pPr>
        <w:rPr>
          <w:rFonts w:ascii="Times New Roman" w:hAnsi="Times New Roman" w:cs="Times New Roman"/>
          <w:sz w:val="24"/>
          <w:szCs w:val="24"/>
        </w:rPr>
      </w:pPr>
      <w:r w:rsidRPr="00FA0F93">
        <w:rPr>
          <w:rFonts w:ascii="Times New Roman" w:hAnsi="Times New Roman" w:cs="Times New Roman"/>
          <w:sz w:val="24"/>
          <w:szCs w:val="24"/>
        </w:rPr>
        <w:t xml:space="preserve">The technology selected in this case scenario can also be applied in the science class in where students need to do research in order to keep up-to-date in the latest in </w:t>
      </w:r>
      <w:r w:rsidR="009C3101" w:rsidRPr="00FA0F93">
        <w:rPr>
          <w:rFonts w:ascii="Times New Roman" w:hAnsi="Times New Roman" w:cs="Times New Roman"/>
          <w:sz w:val="24"/>
          <w:szCs w:val="24"/>
        </w:rPr>
        <w:t xml:space="preserve">science and later present their finding to other people in order to deliver, inform or create awareness to a targeted audience. The use of presentation software </w:t>
      </w:r>
      <w:r w:rsidRPr="00FA0F93">
        <w:rPr>
          <w:rFonts w:ascii="Times New Roman" w:hAnsi="Times New Roman" w:cs="Times New Roman"/>
          <w:sz w:val="24"/>
          <w:szCs w:val="24"/>
        </w:rPr>
        <w:t>provides a lot of tools that will enhance the learning experience of students as well obtaining 21</w:t>
      </w:r>
      <w:r w:rsidRPr="00FA0F93">
        <w:rPr>
          <w:rFonts w:ascii="Times New Roman" w:hAnsi="Times New Roman" w:cs="Times New Roman"/>
          <w:sz w:val="24"/>
          <w:szCs w:val="24"/>
          <w:vertAlign w:val="superscript"/>
        </w:rPr>
        <w:t>st</w:t>
      </w:r>
      <w:r w:rsidRPr="00FA0F93">
        <w:rPr>
          <w:rFonts w:ascii="Times New Roman" w:hAnsi="Times New Roman" w:cs="Times New Roman"/>
          <w:sz w:val="24"/>
          <w:szCs w:val="24"/>
        </w:rPr>
        <w:t xml:space="preserve"> century skills. </w:t>
      </w:r>
      <w:r w:rsidR="00651D5A" w:rsidRPr="00FA0F93">
        <w:rPr>
          <w:rFonts w:ascii="Times New Roman" w:hAnsi="Times New Roman" w:cs="Times New Roman"/>
          <w:sz w:val="24"/>
          <w:szCs w:val="24"/>
        </w:rPr>
        <w:t xml:space="preserve"> Some of the tools are the ability to include a video of an experiment form the students as well as the ability to include graphics that describe process thanks to the smart graph tool include with-in the software. Spell-check and animation tools are also important in order to create awareness at any grade level of the grammatical errors that one can have in order to create them and keep a presentation clean and fresh in order to keep the audience concentrated in the information.</w:t>
      </w:r>
    </w:p>
    <w:p w:rsidR="009C3101" w:rsidRPr="00FA0F93" w:rsidRDefault="00651D5A" w:rsidP="00987C2A">
      <w:pPr>
        <w:rPr>
          <w:rFonts w:ascii="Times New Roman" w:hAnsi="Times New Roman" w:cs="Times New Roman"/>
          <w:sz w:val="24"/>
          <w:szCs w:val="24"/>
        </w:rPr>
      </w:pPr>
      <w:r w:rsidRPr="00FA0F93">
        <w:rPr>
          <w:rFonts w:ascii="Times New Roman" w:hAnsi="Times New Roman" w:cs="Times New Roman"/>
          <w:sz w:val="24"/>
          <w:szCs w:val="24"/>
        </w:rPr>
        <w:t xml:space="preserve">From the top of my head I could think on a lesson plan in order to implement presentation software in order to demonstrate with formulas, smart art and graphics (pictures or video) the reactions of elopements when they lose or gain and electron and the energy needed in order to accomplish this. </w:t>
      </w:r>
    </w:p>
    <w:p w:rsidR="00B82824" w:rsidRPr="00FA0F93" w:rsidRDefault="00651D5A">
      <w:pPr>
        <w:rPr>
          <w:rFonts w:ascii="Times New Roman" w:hAnsi="Times New Roman" w:cs="Times New Roman"/>
          <w:sz w:val="24"/>
          <w:szCs w:val="24"/>
        </w:rPr>
      </w:pPr>
      <w:r w:rsidRPr="00FA0F93">
        <w:rPr>
          <w:rFonts w:ascii="Times New Roman" w:hAnsi="Times New Roman" w:cs="Times New Roman"/>
          <w:sz w:val="24"/>
          <w:szCs w:val="24"/>
        </w:rPr>
        <w:lastRenderedPageBreak/>
        <w:t>Finally the implementation of a presentation software can assist to a population with low academically achievement to increase their participation and get more involve with their education.</w:t>
      </w:r>
    </w:p>
    <w:sectPr w:rsidR="00B82824" w:rsidRPr="00FA0F93" w:rsidSect="005B52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7C2A"/>
    <w:rsid w:val="000044DC"/>
    <w:rsid w:val="002C1636"/>
    <w:rsid w:val="005661BF"/>
    <w:rsid w:val="00581FF5"/>
    <w:rsid w:val="005B52B5"/>
    <w:rsid w:val="00651D5A"/>
    <w:rsid w:val="007F6FCB"/>
    <w:rsid w:val="00803103"/>
    <w:rsid w:val="00987C2A"/>
    <w:rsid w:val="009A3DF3"/>
    <w:rsid w:val="009C3101"/>
    <w:rsid w:val="00B73CDF"/>
    <w:rsid w:val="00BB3718"/>
    <w:rsid w:val="00DD3820"/>
    <w:rsid w:val="00E16395"/>
    <w:rsid w:val="00EB3E93"/>
    <w:rsid w:val="00EE4D76"/>
    <w:rsid w:val="00F56810"/>
    <w:rsid w:val="00FA0F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C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C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5</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Miguel</cp:lastModifiedBy>
  <cp:revision>1</cp:revision>
  <dcterms:created xsi:type="dcterms:W3CDTF">2009-05-08T19:39:00Z</dcterms:created>
  <dcterms:modified xsi:type="dcterms:W3CDTF">2009-05-08T23:17:00Z</dcterms:modified>
</cp:coreProperties>
</file>